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FC" w:rsidRPr="001948E4" w:rsidRDefault="002449FC" w:rsidP="002449FC">
      <w:pPr>
        <w:pStyle w:val="a4"/>
        <w:jc w:val="center"/>
        <w:rPr>
          <w:rFonts w:hAnsi="宋体" w:cs="宋体"/>
          <w:b/>
          <w:sz w:val="32"/>
          <w:szCs w:val="32"/>
        </w:rPr>
      </w:pPr>
      <w:r w:rsidRPr="001948E4">
        <w:rPr>
          <w:rFonts w:hAnsi="宋体" w:cs="宋体" w:hint="eastAsia"/>
          <w:b/>
          <w:sz w:val="32"/>
          <w:szCs w:val="32"/>
        </w:rPr>
        <w:t>海南大学第44届校运会开幕式</w:t>
      </w:r>
      <w:r w:rsidR="00864649">
        <w:rPr>
          <w:rFonts w:hAnsi="宋体" w:cs="宋体" w:hint="eastAsia"/>
          <w:b/>
          <w:sz w:val="32"/>
          <w:szCs w:val="32"/>
        </w:rPr>
        <w:t>节目表</w:t>
      </w:r>
    </w:p>
    <w:p w:rsidR="002449FC" w:rsidRPr="00C27FFD" w:rsidRDefault="002449FC" w:rsidP="002449FC">
      <w:pPr>
        <w:pStyle w:val="a4"/>
        <w:jc w:val="center"/>
        <w:rPr>
          <w:rFonts w:hAnsi="宋体" w:cs="宋体"/>
          <w:sz w:val="32"/>
          <w:szCs w:val="32"/>
        </w:rPr>
      </w:pPr>
      <w:smartTag w:uri="urn:schemas-microsoft-com:office:smarttags" w:element="chsdate">
        <w:smartTagPr>
          <w:attr w:name="Year" w:val="2016"/>
          <w:attr w:name="Month" w:val="11"/>
          <w:attr w:name="Day" w:val="2"/>
          <w:attr w:name="IsLunarDate" w:val="False"/>
          <w:attr w:name="IsROCDate" w:val="False"/>
        </w:smartTagPr>
        <w:r w:rsidRPr="00C27FFD">
          <w:rPr>
            <w:rFonts w:hAnsi="宋体" w:cs="宋体" w:hint="eastAsia"/>
            <w:sz w:val="32"/>
            <w:szCs w:val="32"/>
          </w:rPr>
          <w:t>2016年11月2日</w:t>
        </w:r>
      </w:smartTag>
      <w:r w:rsidRPr="00C27FFD">
        <w:rPr>
          <w:rFonts w:hAnsi="宋体" w:cs="宋体" w:hint="eastAsia"/>
          <w:sz w:val="32"/>
          <w:szCs w:val="32"/>
        </w:rPr>
        <w:t>下午3:00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一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主持人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 xml:space="preserve">   </w:t>
      </w:r>
      <w:r>
        <w:rPr>
          <w:rFonts w:hAnsi="宋体" w:cs="宋体" w:hint="eastAsia"/>
          <w:sz w:val="32"/>
          <w:szCs w:val="32"/>
        </w:rPr>
        <w:t xml:space="preserve"> </w:t>
      </w:r>
      <w:r w:rsidRPr="00C27FFD">
        <w:rPr>
          <w:rFonts w:hAnsi="宋体" w:cs="宋体" w:hint="eastAsia"/>
          <w:sz w:val="32"/>
          <w:szCs w:val="32"/>
        </w:rPr>
        <w:t>海南大学第44届田径运动会入场式现在开始。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 xml:space="preserve">  </w:t>
      </w:r>
      <w:r>
        <w:rPr>
          <w:rFonts w:hAnsi="宋体" w:cs="宋体" w:hint="eastAsia"/>
          <w:sz w:val="32"/>
          <w:szCs w:val="32"/>
        </w:rPr>
        <w:t xml:space="preserve"> </w:t>
      </w:r>
      <w:r w:rsidRPr="00C27FFD">
        <w:rPr>
          <w:rFonts w:hAnsi="宋体" w:cs="宋体" w:hint="eastAsia"/>
          <w:sz w:val="32"/>
          <w:szCs w:val="32"/>
        </w:rPr>
        <w:t xml:space="preserve"> 请仪仗队，各代表团入场。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二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升国旗、奏（唱）国歌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三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介绍校领导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四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组委会主任傅国华副校长致辞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五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运动会代表宣誓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六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裁判员代表宣誓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七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校领导宣布开幕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八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仪仗队，各代表团退场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九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体育教学课程展示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十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海南大学大学生广播体操比赛</w:t>
      </w:r>
    </w:p>
    <w:p w:rsidR="002449FC" w:rsidRPr="00C27FFD" w:rsidRDefault="002449FC" w:rsidP="002449FC">
      <w:pPr>
        <w:pStyle w:val="a4"/>
        <w:rPr>
          <w:rFonts w:hAnsi="宋体" w:cs="宋体"/>
          <w:sz w:val="32"/>
          <w:szCs w:val="32"/>
        </w:rPr>
      </w:pPr>
      <w:r w:rsidRPr="00C27FFD">
        <w:rPr>
          <w:rFonts w:hAnsi="宋体" w:cs="宋体" w:hint="eastAsia"/>
          <w:sz w:val="32"/>
          <w:szCs w:val="32"/>
        </w:rPr>
        <w:t>十一</w:t>
      </w:r>
      <w:r>
        <w:rPr>
          <w:rFonts w:hAnsi="宋体" w:cs="宋体" w:hint="eastAsia"/>
          <w:sz w:val="32"/>
          <w:szCs w:val="32"/>
        </w:rPr>
        <w:t>、</w:t>
      </w:r>
      <w:r w:rsidRPr="00C27FFD">
        <w:rPr>
          <w:rFonts w:hAnsi="宋体" w:cs="宋体" w:hint="eastAsia"/>
          <w:sz w:val="32"/>
          <w:szCs w:val="32"/>
        </w:rPr>
        <w:t>大学生体育广场乐伴舞决赛</w:t>
      </w: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</w:p>
    <w:p w:rsidR="002449FC" w:rsidRDefault="002449FC" w:rsidP="002449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海南大学第</w:t>
      </w:r>
      <w:r>
        <w:rPr>
          <w:rFonts w:hint="eastAsia"/>
          <w:b/>
          <w:sz w:val="28"/>
          <w:szCs w:val="28"/>
        </w:rPr>
        <w:t>44</w:t>
      </w:r>
      <w:r>
        <w:rPr>
          <w:rFonts w:hint="eastAsia"/>
          <w:b/>
          <w:sz w:val="28"/>
          <w:szCs w:val="28"/>
        </w:rPr>
        <w:t>届田径运动会</w:t>
      </w:r>
    </w:p>
    <w:p w:rsidR="002449FC" w:rsidRPr="00F26D95" w:rsidRDefault="002449FC" w:rsidP="002449FC">
      <w:pPr>
        <w:jc w:val="center"/>
        <w:rPr>
          <w:b/>
          <w:sz w:val="28"/>
          <w:szCs w:val="28"/>
        </w:rPr>
      </w:pPr>
      <w:r w:rsidRPr="00F26D95">
        <w:rPr>
          <w:rFonts w:hint="eastAsia"/>
          <w:b/>
          <w:sz w:val="28"/>
          <w:szCs w:val="28"/>
        </w:rPr>
        <w:t>入场式顺序</w:t>
      </w:r>
    </w:p>
    <w:tbl>
      <w:tblPr>
        <w:tblStyle w:val="a3"/>
        <w:tblW w:w="6807" w:type="dxa"/>
        <w:jc w:val="center"/>
        <w:tblLook w:val="01E0"/>
      </w:tblPr>
      <w:tblGrid>
        <w:gridCol w:w="1579"/>
        <w:gridCol w:w="3317"/>
        <w:gridCol w:w="1911"/>
      </w:tblGrid>
      <w:tr w:rsidR="002449FC" w:rsidRPr="00492AEE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492AEE" w:rsidRDefault="002449FC" w:rsidP="00244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入场顺序</w:t>
            </w:r>
          </w:p>
        </w:tc>
        <w:tc>
          <w:tcPr>
            <w:tcW w:w="3317" w:type="dxa"/>
            <w:vAlign w:val="center"/>
          </w:tcPr>
          <w:p w:rsidR="002449FC" w:rsidRPr="00492AEE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代表团</w:t>
            </w:r>
          </w:p>
        </w:tc>
        <w:tc>
          <w:tcPr>
            <w:tcW w:w="1911" w:type="dxa"/>
            <w:vAlign w:val="center"/>
          </w:tcPr>
          <w:p w:rsidR="002449FC" w:rsidRPr="00492AEE" w:rsidRDefault="002449FC" w:rsidP="002449FC">
            <w:pPr>
              <w:widowControl/>
              <w:spacing w:line="288" w:lineRule="auto"/>
              <w:ind w:leftChars="-152" w:left="-319" w:firstLineChars="133" w:firstLine="319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信息科学技术学院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马克思主义学院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校医院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5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党政机关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6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食品学院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7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政治与公共管理学院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8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机电工程学院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9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热带农林学院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10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土木建筑工程学院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海洋学院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继续教育学院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文科基础教学部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15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后勤集团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16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研究生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17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国际文化交流学院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18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艺术学院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19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预科班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20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经济与管理学院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21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人文传播学院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276605" w:rsidRDefault="002449FC" w:rsidP="002449FC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22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材料与化工学院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80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23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法学院</w:t>
            </w:r>
            <w:r w:rsidRPr="00E65F72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911" w:type="dxa"/>
            <w:vAlign w:val="center"/>
          </w:tcPr>
          <w:p w:rsidR="002449FC" w:rsidRPr="00317485" w:rsidRDefault="002449FC" w:rsidP="002449FC">
            <w:pPr>
              <w:widowControl/>
              <w:spacing w:line="440" w:lineRule="exact"/>
              <w:jc w:val="left"/>
              <w:rPr>
                <w:rFonts w:cs="宋体"/>
                <w:b/>
                <w:kern w:val="0"/>
                <w:sz w:val="24"/>
              </w:rPr>
            </w:pPr>
          </w:p>
        </w:tc>
      </w:tr>
      <w:tr w:rsidR="002449FC" w:rsidRPr="00E65F72" w:rsidTr="002449FC">
        <w:trPr>
          <w:trHeight w:val="462"/>
          <w:jc w:val="center"/>
        </w:trPr>
        <w:tc>
          <w:tcPr>
            <w:tcW w:w="1579" w:type="dxa"/>
            <w:vAlign w:val="center"/>
          </w:tcPr>
          <w:p w:rsidR="002449FC" w:rsidRPr="00822EAC" w:rsidRDefault="002449FC" w:rsidP="002449FC">
            <w:pPr>
              <w:jc w:val="center"/>
              <w:rPr>
                <w:w w:val="150"/>
                <w:sz w:val="24"/>
              </w:rPr>
            </w:pPr>
            <w:r w:rsidRPr="00822EAC">
              <w:rPr>
                <w:rFonts w:hint="eastAsia"/>
                <w:w w:val="150"/>
                <w:sz w:val="24"/>
              </w:rPr>
              <w:t>24</w:t>
            </w:r>
          </w:p>
        </w:tc>
        <w:tc>
          <w:tcPr>
            <w:tcW w:w="3317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E65F72">
              <w:rPr>
                <w:rFonts w:ascii="宋体" w:hAnsi="宋体" w:cs="宋体" w:hint="eastAsia"/>
                <w:kern w:val="0"/>
                <w:sz w:val="24"/>
              </w:rPr>
              <w:t>旅游学院</w:t>
            </w:r>
          </w:p>
        </w:tc>
        <w:tc>
          <w:tcPr>
            <w:tcW w:w="1911" w:type="dxa"/>
            <w:vAlign w:val="center"/>
          </w:tcPr>
          <w:p w:rsidR="002449FC" w:rsidRPr="00E65F72" w:rsidRDefault="002449FC" w:rsidP="002449FC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449FC" w:rsidRDefault="002449FC" w:rsidP="002449FC"/>
    <w:p w:rsidR="004007E0" w:rsidRDefault="004007E0" w:rsidP="004007E0">
      <w:pPr>
        <w:jc w:val="center"/>
        <w:rPr>
          <w:sz w:val="32"/>
          <w:szCs w:val="32"/>
        </w:rPr>
      </w:pPr>
      <w:r w:rsidRPr="004007E0">
        <w:rPr>
          <w:rFonts w:hint="eastAsia"/>
          <w:sz w:val="32"/>
          <w:szCs w:val="32"/>
        </w:rPr>
        <w:lastRenderedPageBreak/>
        <w:t>海南大学第</w:t>
      </w:r>
      <w:r w:rsidRPr="004007E0">
        <w:rPr>
          <w:rFonts w:hint="eastAsia"/>
          <w:sz w:val="32"/>
          <w:szCs w:val="32"/>
        </w:rPr>
        <w:t>44</w:t>
      </w:r>
      <w:r w:rsidRPr="004007E0">
        <w:rPr>
          <w:rFonts w:hint="eastAsia"/>
          <w:sz w:val="32"/>
          <w:szCs w:val="32"/>
        </w:rPr>
        <w:t>届田径运动会大学生</w:t>
      </w:r>
    </w:p>
    <w:p w:rsidR="006422A5" w:rsidRPr="004007E0" w:rsidRDefault="004007E0" w:rsidP="004007E0">
      <w:pPr>
        <w:jc w:val="center"/>
        <w:rPr>
          <w:sz w:val="32"/>
          <w:szCs w:val="32"/>
        </w:rPr>
      </w:pPr>
      <w:r w:rsidRPr="004007E0">
        <w:rPr>
          <w:rFonts w:hint="eastAsia"/>
          <w:sz w:val="32"/>
          <w:szCs w:val="32"/>
        </w:rPr>
        <w:t>《第九套广播体操》比赛</w:t>
      </w:r>
    </w:p>
    <w:p w:rsidR="004007E0" w:rsidRDefault="004007E0"/>
    <w:tbl>
      <w:tblPr>
        <w:tblW w:w="5503" w:type="dxa"/>
        <w:jc w:val="center"/>
        <w:tblInd w:w="93" w:type="dxa"/>
        <w:tblLook w:val="0000"/>
      </w:tblPr>
      <w:tblGrid>
        <w:gridCol w:w="1751"/>
        <w:gridCol w:w="3752"/>
      </w:tblGrid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比赛号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代表队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信息科学技术学院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经济与管理学院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研究生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热带农林学院儋州校区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海洋学院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食品学院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旅游学院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热带农林学院海甸校区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人文传播学院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政治与公共管理学院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土木建筑工程学院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法学院</w:t>
            </w:r>
          </w:p>
        </w:tc>
      </w:tr>
      <w:tr w:rsidR="004007E0" w:rsidRPr="004007E0" w:rsidTr="004007E0">
        <w:trPr>
          <w:trHeight w:val="600"/>
          <w:jc w:val="center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7E0" w:rsidRPr="004007E0" w:rsidRDefault="004007E0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7E0" w:rsidRPr="004007E0" w:rsidRDefault="004007E0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艺术学院</w:t>
            </w:r>
          </w:p>
        </w:tc>
      </w:tr>
    </w:tbl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4007E0" w:rsidRDefault="004007E0"/>
    <w:p w:rsidR="002449FC" w:rsidRDefault="002449FC"/>
    <w:p w:rsidR="002449FC" w:rsidRDefault="002449FC"/>
    <w:p w:rsidR="002449FC" w:rsidRDefault="002449FC" w:rsidP="002449F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 w:rsidRPr="004007E0">
        <w:rPr>
          <w:rFonts w:ascii="宋体" w:hAnsi="宋体" w:cs="宋体" w:hint="eastAsia"/>
          <w:kern w:val="0"/>
          <w:sz w:val="32"/>
          <w:szCs w:val="32"/>
        </w:rPr>
        <w:t>海南大学第44届田径运动会</w:t>
      </w:r>
    </w:p>
    <w:p w:rsidR="002449FC" w:rsidRDefault="002449FC" w:rsidP="002449FC">
      <w:pPr>
        <w:jc w:val="center"/>
        <w:rPr>
          <w:rFonts w:ascii="宋体" w:hAnsi="宋体" w:cs="宋体"/>
          <w:kern w:val="0"/>
          <w:sz w:val="32"/>
          <w:szCs w:val="32"/>
        </w:rPr>
      </w:pPr>
      <w:r w:rsidRPr="004007E0">
        <w:rPr>
          <w:rFonts w:ascii="宋体" w:hAnsi="宋体" w:cs="宋体" w:hint="eastAsia"/>
          <w:kern w:val="0"/>
          <w:sz w:val="32"/>
          <w:szCs w:val="32"/>
        </w:rPr>
        <w:t>大学生“体育广场乐伴舞”比赛决赛</w:t>
      </w:r>
    </w:p>
    <w:p w:rsidR="002449FC" w:rsidRDefault="002449FC" w:rsidP="002449FC">
      <w:pPr>
        <w:jc w:val="center"/>
      </w:pPr>
    </w:p>
    <w:tbl>
      <w:tblPr>
        <w:tblW w:w="6128" w:type="dxa"/>
        <w:jc w:val="center"/>
        <w:tblLook w:val="0000"/>
      </w:tblPr>
      <w:tblGrid>
        <w:gridCol w:w="2016"/>
        <w:gridCol w:w="4112"/>
      </w:tblGrid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比赛顺序</w:t>
            </w:r>
          </w:p>
        </w:tc>
        <w:tc>
          <w:tcPr>
            <w:tcW w:w="4112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代表队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热带农林学院海甸校区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热带农林学院儋州校区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外国语学院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经济与管理学院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艺术学院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机电工程学院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旅游学院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信息科学技术学院</w:t>
            </w:r>
          </w:p>
        </w:tc>
      </w:tr>
      <w:tr w:rsidR="002449FC" w:rsidRPr="004007E0" w:rsidTr="002449FC">
        <w:trPr>
          <w:trHeight w:val="811"/>
          <w:jc w:val="center"/>
        </w:trPr>
        <w:tc>
          <w:tcPr>
            <w:tcW w:w="2016" w:type="dxa"/>
            <w:shd w:val="clear" w:color="auto" w:fill="auto"/>
            <w:noWrap/>
            <w:vAlign w:val="center"/>
          </w:tcPr>
          <w:p w:rsidR="002449FC" w:rsidRPr="004007E0" w:rsidRDefault="002449FC" w:rsidP="004007E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112" w:type="dxa"/>
            <w:shd w:val="clear" w:color="auto" w:fill="auto"/>
            <w:noWrap/>
            <w:vAlign w:val="bottom"/>
          </w:tcPr>
          <w:p w:rsidR="002449FC" w:rsidRPr="004007E0" w:rsidRDefault="002449FC" w:rsidP="004007E0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4007E0">
              <w:rPr>
                <w:rFonts w:ascii="宋体" w:hAnsi="宋体" w:cs="宋体" w:hint="eastAsia"/>
                <w:kern w:val="0"/>
                <w:sz w:val="32"/>
                <w:szCs w:val="32"/>
              </w:rPr>
              <w:t>政治与公共管理学院</w:t>
            </w:r>
          </w:p>
        </w:tc>
      </w:tr>
    </w:tbl>
    <w:p w:rsidR="004007E0" w:rsidRDefault="004007E0"/>
    <w:sectPr w:rsidR="004007E0" w:rsidSect="00244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72" w:rsidRDefault="00983E72" w:rsidP="00401E82">
      <w:r>
        <w:separator/>
      </w:r>
    </w:p>
  </w:endnote>
  <w:endnote w:type="continuationSeparator" w:id="1">
    <w:p w:rsidR="00983E72" w:rsidRDefault="00983E72" w:rsidP="00401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72" w:rsidRDefault="00983E72" w:rsidP="00401E82">
      <w:r>
        <w:separator/>
      </w:r>
    </w:p>
  </w:footnote>
  <w:footnote w:type="continuationSeparator" w:id="1">
    <w:p w:rsidR="00983E72" w:rsidRDefault="00983E72" w:rsidP="00401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7E0"/>
    <w:rsid w:val="00000183"/>
    <w:rsid w:val="00001F9D"/>
    <w:rsid w:val="00004B58"/>
    <w:rsid w:val="000077C9"/>
    <w:rsid w:val="000134A1"/>
    <w:rsid w:val="00014E18"/>
    <w:rsid w:val="0002374A"/>
    <w:rsid w:val="00023EBF"/>
    <w:rsid w:val="00044BBF"/>
    <w:rsid w:val="000507C7"/>
    <w:rsid w:val="00051D72"/>
    <w:rsid w:val="00062136"/>
    <w:rsid w:val="00075538"/>
    <w:rsid w:val="00080BE3"/>
    <w:rsid w:val="00082E7F"/>
    <w:rsid w:val="000933FD"/>
    <w:rsid w:val="0009374F"/>
    <w:rsid w:val="000A1449"/>
    <w:rsid w:val="000C49DC"/>
    <w:rsid w:val="000D3DCC"/>
    <w:rsid w:val="000E074A"/>
    <w:rsid w:val="000F4A19"/>
    <w:rsid w:val="00100362"/>
    <w:rsid w:val="00122BB7"/>
    <w:rsid w:val="00125752"/>
    <w:rsid w:val="0013136F"/>
    <w:rsid w:val="00137F1F"/>
    <w:rsid w:val="00143377"/>
    <w:rsid w:val="00143702"/>
    <w:rsid w:val="00144BC8"/>
    <w:rsid w:val="0015031D"/>
    <w:rsid w:val="001518AF"/>
    <w:rsid w:val="0015261E"/>
    <w:rsid w:val="001539A1"/>
    <w:rsid w:val="001551DB"/>
    <w:rsid w:val="00162A9C"/>
    <w:rsid w:val="00163D1B"/>
    <w:rsid w:val="001714D0"/>
    <w:rsid w:val="001863C0"/>
    <w:rsid w:val="001873E1"/>
    <w:rsid w:val="00191E2C"/>
    <w:rsid w:val="001A10CC"/>
    <w:rsid w:val="001A2AE4"/>
    <w:rsid w:val="001B3748"/>
    <w:rsid w:val="001D24E5"/>
    <w:rsid w:val="001D2D97"/>
    <w:rsid w:val="001D3EE3"/>
    <w:rsid w:val="001E0DA7"/>
    <w:rsid w:val="001E56B8"/>
    <w:rsid w:val="001F0013"/>
    <w:rsid w:val="001F2958"/>
    <w:rsid w:val="002149F7"/>
    <w:rsid w:val="00224693"/>
    <w:rsid w:val="00230C7C"/>
    <w:rsid w:val="00231B61"/>
    <w:rsid w:val="002449FC"/>
    <w:rsid w:val="00260BF7"/>
    <w:rsid w:val="00263A79"/>
    <w:rsid w:val="002660CB"/>
    <w:rsid w:val="00270929"/>
    <w:rsid w:val="00274B85"/>
    <w:rsid w:val="00274B8E"/>
    <w:rsid w:val="00282B39"/>
    <w:rsid w:val="00291D19"/>
    <w:rsid w:val="0029301D"/>
    <w:rsid w:val="002946A6"/>
    <w:rsid w:val="002C11D5"/>
    <w:rsid w:val="002D5AFA"/>
    <w:rsid w:val="002D66CB"/>
    <w:rsid w:val="002D7C1A"/>
    <w:rsid w:val="002E29C2"/>
    <w:rsid w:val="002E7BD0"/>
    <w:rsid w:val="002F347C"/>
    <w:rsid w:val="002F6176"/>
    <w:rsid w:val="00303CAC"/>
    <w:rsid w:val="00305AD9"/>
    <w:rsid w:val="00313864"/>
    <w:rsid w:val="00324AAE"/>
    <w:rsid w:val="00325037"/>
    <w:rsid w:val="003418A2"/>
    <w:rsid w:val="00352395"/>
    <w:rsid w:val="003563AB"/>
    <w:rsid w:val="003576AC"/>
    <w:rsid w:val="003640D9"/>
    <w:rsid w:val="00381521"/>
    <w:rsid w:val="00385843"/>
    <w:rsid w:val="00390422"/>
    <w:rsid w:val="00391311"/>
    <w:rsid w:val="00391780"/>
    <w:rsid w:val="00395CA6"/>
    <w:rsid w:val="00396D6B"/>
    <w:rsid w:val="003A034C"/>
    <w:rsid w:val="003A0A3A"/>
    <w:rsid w:val="003A29A6"/>
    <w:rsid w:val="003A3ECE"/>
    <w:rsid w:val="003C276C"/>
    <w:rsid w:val="003C374B"/>
    <w:rsid w:val="003C3C96"/>
    <w:rsid w:val="003D3EE0"/>
    <w:rsid w:val="003F10F2"/>
    <w:rsid w:val="003F396F"/>
    <w:rsid w:val="003F4E08"/>
    <w:rsid w:val="004007E0"/>
    <w:rsid w:val="00400A58"/>
    <w:rsid w:val="00401E82"/>
    <w:rsid w:val="004045D8"/>
    <w:rsid w:val="004061DB"/>
    <w:rsid w:val="00406AD2"/>
    <w:rsid w:val="00410245"/>
    <w:rsid w:val="004113F6"/>
    <w:rsid w:val="00417ADC"/>
    <w:rsid w:val="004257E8"/>
    <w:rsid w:val="00427417"/>
    <w:rsid w:val="00441F96"/>
    <w:rsid w:val="004446EE"/>
    <w:rsid w:val="004528A1"/>
    <w:rsid w:val="00454329"/>
    <w:rsid w:val="00455497"/>
    <w:rsid w:val="00455947"/>
    <w:rsid w:val="00455D93"/>
    <w:rsid w:val="00456FF2"/>
    <w:rsid w:val="0046190D"/>
    <w:rsid w:val="00463DEF"/>
    <w:rsid w:val="0046727B"/>
    <w:rsid w:val="00477F91"/>
    <w:rsid w:val="004878E9"/>
    <w:rsid w:val="00496B70"/>
    <w:rsid w:val="004A195E"/>
    <w:rsid w:val="004A61C1"/>
    <w:rsid w:val="004B2D63"/>
    <w:rsid w:val="004C725B"/>
    <w:rsid w:val="004D052D"/>
    <w:rsid w:val="004E686D"/>
    <w:rsid w:val="004F0DE8"/>
    <w:rsid w:val="004F30BC"/>
    <w:rsid w:val="004F6A3F"/>
    <w:rsid w:val="005034A0"/>
    <w:rsid w:val="00511503"/>
    <w:rsid w:val="00512FD5"/>
    <w:rsid w:val="00520879"/>
    <w:rsid w:val="0052279D"/>
    <w:rsid w:val="005352C3"/>
    <w:rsid w:val="00536422"/>
    <w:rsid w:val="00542016"/>
    <w:rsid w:val="0054283D"/>
    <w:rsid w:val="005570A1"/>
    <w:rsid w:val="00567351"/>
    <w:rsid w:val="00573F16"/>
    <w:rsid w:val="00580B37"/>
    <w:rsid w:val="005871A8"/>
    <w:rsid w:val="00592B7F"/>
    <w:rsid w:val="00595CAA"/>
    <w:rsid w:val="00597FB4"/>
    <w:rsid w:val="005A4BDD"/>
    <w:rsid w:val="005A56CD"/>
    <w:rsid w:val="005B7901"/>
    <w:rsid w:val="005D077A"/>
    <w:rsid w:val="005D2D61"/>
    <w:rsid w:val="005D5777"/>
    <w:rsid w:val="005E6921"/>
    <w:rsid w:val="005F7949"/>
    <w:rsid w:val="00614218"/>
    <w:rsid w:val="006270AB"/>
    <w:rsid w:val="00635236"/>
    <w:rsid w:val="006422A5"/>
    <w:rsid w:val="006510BB"/>
    <w:rsid w:val="00651AC8"/>
    <w:rsid w:val="00663EF9"/>
    <w:rsid w:val="006658E8"/>
    <w:rsid w:val="00666CAA"/>
    <w:rsid w:val="00671FA1"/>
    <w:rsid w:val="006753A8"/>
    <w:rsid w:val="006825D9"/>
    <w:rsid w:val="00684AE3"/>
    <w:rsid w:val="006856BC"/>
    <w:rsid w:val="00693E9C"/>
    <w:rsid w:val="006A18E6"/>
    <w:rsid w:val="006A1CE6"/>
    <w:rsid w:val="006A304E"/>
    <w:rsid w:val="006A332E"/>
    <w:rsid w:val="006B169E"/>
    <w:rsid w:val="006C690F"/>
    <w:rsid w:val="006C7350"/>
    <w:rsid w:val="006D0828"/>
    <w:rsid w:val="006D10F8"/>
    <w:rsid w:val="006D4020"/>
    <w:rsid w:val="006E089D"/>
    <w:rsid w:val="006E29B2"/>
    <w:rsid w:val="0071552E"/>
    <w:rsid w:val="0071554B"/>
    <w:rsid w:val="00734FE7"/>
    <w:rsid w:val="007476C3"/>
    <w:rsid w:val="0077159E"/>
    <w:rsid w:val="0077231D"/>
    <w:rsid w:val="00775140"/>
    <w:rsid w:val="007758D7"/>
    <w:rsid w:val="00781238"/>
    <w:rsid w:val="007919EE"/>
    <w:rsid w:val="00794A4A"/>
    <w:rsid w:val="007B3AA8"/>
    <w:rsid w:val="007B6611"/>
    <w:rsid w:val="007C5474"/>
    <w:rsid w:val="007C665C"/>
    <w:rsid w:val="007F7301"/>
    <w:rsid w:val="00802690"/>
    <w:rsid w:val="008050CA"/>
    <w:rsid w:val="00807AAD"/>
    <w:rsid w:val="008104A1"/>
    <w:rsid w:val="00813613"/>
    <w:rsid w:val="00816C73"/>
    <w:rsid w:val="008270DB"/>
    <w:rsid w:val="008301CE"/>
    <w:rsid w:val="00832F29"/>
    <w:rsid w:val="008342E6"/>
    <w:rsid w:val="00834A23"/>
    <w:rsid w:val="008371E2"/>
    <w:rsid w:val="00847C4C"/>
    <w:rsid w:val="008542F3"/>
    <w:rsid w:val="00855CEA"/>
    <w:rsid w:val="008607EB"/>
    <w:rsid w:val="008630A5"/>
    <w:rsid w:val="00864649"/>
    <w:rsid w:val="008732FB"/>
    <w:rsid w:val="00873465"/>
    <w:rsid w:val="008801A3"/>
    <w:rsid w:val="0088136C"/>
    <w:rsid w:val="008A1AB7"/>
    <w:rsid w:val="008A2469"/>
    <w:rsid w:val="008A5036"/>
    <w:rsid w:val="008B4248"/>
    <w:rsid w:val="008B4E5F"/>
    <w:rsid w:val="008B61F5"/>
    <w:rsid w:val="008C0689"/>
    <w:rsid w:val="008C59A3"/>
    <w:rsid w:val="008C6F06"/>
    <w:rsid w:val="008C7CAC"/>
    <w:rsid w:val="008E2156"/>
    <w:rsid w:val="008E7F74"/>
    <w:rsid w:val="008F1EE6"/>
    <w:rsid w:val="00906CFA"/>
    <w:rsid w:val="00910102"/>
    <w:rsid w:val="009134AF"/>
    <w:rsid w:val="00917425"/>
    <w:rsid w:val="0092029D"/>
    <w:rsid w:val="00922279"/>
    <w:rsid w:val="009231E1"/>
    <w:rsid w:val="00927EEF"/>
    <w:rsid w:val="00931E60"/>
    <w:rsid w:val="0093367E"/>
    <w:rsid w:val="009345E9"/>
    <w:rsid w:val="00936464"/>
    <w:rsid w:val="00960144"/>
    <w:rsid w:val="009627AA"/>
    <w:rsid w:val="00963680"/>
    <w:rsid w:val="009640D7"/>
    <w:rsid w:val="009706C0"/>
    <w:rsid w:val="00971774"/>
    <w:rsid w:val="009749B9"/>
    <w:rsid w:val="009823CD"/>
    <w:rsid w:val="00983ABC"/>
    <w:rsid w:val="00983E72"/>
    <w:rsid w:val="0098414A"/>
    <w:rsid w:val="009A4B2A"/>
    <w:rsid w:val="009B05AE"/>
    <w:rsid w:val="009B0DBB"/>
    <w:rsid w:val="009B2B95"/>
    <w:rsid w:val="009B79D1"/>
    <w:rsid w:val="009D0096"/>
    <w:rsid w:val="009D269B"/>
    <w:rsid w:val="009D625C"/>
    <w:rsid w:val="009F0D98"/>
    <w:rsid w:val="00A0151D"/>
    <w:rsid w:val="00A05DE8"/>
    <w:rsid w:val="00A13953"/>
    <w:rsid w:val="00A13BB5"/>
    <w:rsid w:val="00A16051"/>
    <w:rsid w:val="00A218BA"/>
    <w:rsid w:val="00A22A8A"/>
    <w:rsid w:val="00A244B8"/>
    <w:rsid w:val="00A273DD"/>
    <w:rsid w:val="00A3120A"/>
    <w:rsid w:val="00A36852"/>
    <w:rsid w:val="00A371AF"/>
    <w:rsid w:val="00A431B0"/>
    <w:rsid w:val="00A64198"/>
    <w:rsid w:val="00A6583F"/>
    <w:rsid w:val="00A71753"/>
    <w:rsid w:val="00A766AF"/>
    <w:rsid w:val="00A80241"/>
    <w:rsid w:val="00A82480"/>
    <w:rsid w:val="00A83DAC"/>
    <w:rsid w:val="00AA216F"/>
    <w:rsid w:val="00AA2952"/>
    <w:rsid w:val="00AA6A81"/>
    <w:rsid w:val="00AB0042"/>
    <w:rsid w:val="00AB220A"/>
    <w:rsid w:val="00AB616E"/>
    <w:rsid w:val="00AC0527"/>
    <w:rsid w:val="00AC41C0"/>
    <w:rsid w:val="00AC453F"/>
    <w:rsid w:val="00AC6568"/>
    <w:rsid w:val="00AC775C"/>
    <w:rsid w:val="00AD0905"/>
    <w:rsid w:val="00AD2024"/>
    <w:rsid w:val="00AD458D"/>
    <w:rsid w:val="00AE04B8"/>
    <w:rsid w:val="00AE72CD"/>
    <w:rsid w:val="00AF3B84"/>
    <w:rsid w:val="00B01E3B"/>
    <w:rsid w:val="00B11EE2"/>
    <w:rsid w:val="00B1313A"/>
    <w:rsid w:val="00B25F9D"/>
    <w:rsid w:val="00B3530A"/>
    <w:rsid w:val="00B37EE8"/>
    <w:rsid w:val="00B43957"/>
    <w:rsid w:val="00B444FB"/>
    <w:rsid w:val="00B47BA0"/>
    <w:rsid w:val="00B61FC9"/>
    <w:rsid w:val="00B63943"/>
    <w:rsid w:val="00B67B98"/>
    <w:rsid w:val="00B77CDC"/>
    <w:rsid w:val="00B93D6B"/>
    <w:rsid w:val="00B9451E"/>
    <w:rsid w:val="00B97C11"/>
    <w:rsid w:val="00B97DBE"/>
    <w:rsid w:val="00BA1DD3"/>
    <w:rsid w:val="00BA51AB"/>
    <w:rsid w:val="00BB101B"/>
    <w:rsid w:val="00BB5F95"/>
    <w:rsid w:val="00BC263C"/>
    <w:rsid w:val="00BC2ACD"/>
    <w:rsid w:val="00BE0162"/>
    <w:rsid w:val="00BE1638"/>
    <w:rsid w:val="00BE5CF9"/>
    <w:rsid w:val="00BE61DF"/>
    <w:rsid w:val="00BF4590"/>
    <w:rsid w:val="00C046D4"/>
    <w:rsid w:val="00C05829"/>
    <w:rsid w:val="00C121F2"/>
    <w:rsid w:val="00C15013"/>
    <w:rsid w:val="00C20262"/>
    <w:rsid w:val="00C206C1"/>
    <w:rsid w:val="00C26BAA"/>
    <w:rsid w:val="00C3240C"/>
    <w:rsid w:val="00C33EE3"/>
    <w:rsid w:val="00C40D09"/>
    <w:rsid w:val="00C4593B"/>
    <w:rsid w:val="00C46E12"/>
    <w:rsid w:val="00C470B3"/>
    <w:rsid w:val="00C57CBE"/>
    <w:rsid w:val="00C62E64"/>
    <w:rsid w:val="00C65D3E"/>
    <w:rsid w:val="00C812BB"/>
    <w:rsid w:val="00C81D9B"/>
    <w:rsid w:val="00C87D35"/>
    <w:rsid w:val="00C945D9"/>
    <w:rsid w:val="00C955A1"/>
    <w:rsid w:val="00C962ED"/>
    <w:rsid w:val="00CA5AB1"/>
    <w:rsid w:val="00CB6F97"/>
    <w:rsid w:val="00CC4858"/>
    <w:rsid w:val="00CC659B"/>
    <w:rsid w:val="00CE539E"/>
    <w:rsid w:val="00CE6C7C"/>
    <w:rsid w:val="00D00D70"/>
    <w:rsid w:val="00D060B9"/>
    <w:rsid w:val="00D130AA"/>
    <w:rsid w:val="00D368C4"/>
    <w:rsid w:val="00D37A26"/>
    <w:rsid w:val="00D43651"/>
    <w:rsid w:val="00D43F88"/>
    <w:rsid w:val="00D44D6D"/>
    <w:rsid w:val="00D6508E"/>
    <w:rsid w:val="00D7143B"/>
    <w:rsid w:val="00D75402"/>
    <w:rsid w:val="00D87782"/>
    <w:rsid w:val="00D90376"/>
    <w:rsid w:val="00D9105C"/>
    <w:rsid w:val="00D94946"/>
    <w:rsid w:val="00DB6958"/>
    <w:rsid w:val="00DC1E69"/>
    <w:rsid w:val="00DD168E"/>
    <w:rsid w:val="00DD5E85"/>
    <w:rsid w:val="00DD5F4F"/>
    <w:rsid w:val="00DE0234"/>
    <w:rsid w:val="00DE3D74"/>
    <w:rsid w:val="00DE5CA5"/>
    <w:rsid w:val="00E021E9"/>
    <w:rsid w:val="00E20250"/>
    <w:rsid w:val="00E23720"/>
    <w:rsid w:val="00E27C9B"/>
    <w:rsid w:val="00E30C5B"/>
    <w:rsid w:val="00E32723"/>
    <w:rsid w:val="00E3545A"/>
    <w:rsid w:val="00E36041"/>
    <w:rsid w:val="00E36C5D"/>
    <w:rsid w:val="00E4086C"/>
    <w:rsid w:val="00E45EA1"/>
    <w:rsid w:val="00E474A3"/>
    <w:rsid w:val="00E50882"/>
    <w:rsid w:val="00E52079"/>
    <w:rsid w:val="00E5208C"/>
    <w:rsid w:val="00E54FBA"/>
    <w:rsid w:val="00E6055B"/>
    <w:rsid w:val="00E63D2A"/>
    <w:rsid w:val="00E64B22"/>
    <w:rsid w:val="00E65B12"/>
    <w:rsid w:val="00E743C3"/>
    <w:rsid w:val="00E750EC"/>
    <w:rsid w:val="00E76DCB"/>
    <w:rsid w:val="00E83D39"/>
    <w:rsid w:val="00E85A3E"/>
    <w:rsid w:val="00E9301D"/>
    <w:rsid w:val="00EA74EA"/>
    <w:rsid w:val="00EB1827"/>
    <w:rsid w:val="00EB3B92"/>
    <w:rsid w:val="00EB7B11"/>
    <w:rsid w:val="00EC4BCB"/>
    <w:rsid w:val="00ED3036"/>
    <w:rsid w:val="00EE56AC"/>
    <w:rsid w:val="00EF1D24"/>
    <w:rsid w:val="00EF2E7D"/>
    <w:rsid w:val="00EF5BD3"/>
    <w:rsid w:val="00F01E9E"/>
    <w:rsid w:val="00F1055D"/>
    <w:rsid w:val="00F10912"/>
    <w:rsid w:val="00F1214F"/>
    <w:rsid w:val="00F146C0"/>
    <w:rsid w:val="00F20AEC"/>
    <w:rsid w:val="00F24221"/>
    <w:rsid w:val="00F35EA1"/>
    <w:rsid w:val="00F36699"/>
    <w:rsid w:val="00F4208E"/>
    <w:rsid w:val="00F427C9"/>
    <w:rsid w:val="00F43BC7"/>
    <w:rsid w:val="00F54A97"/>
    <w:rsid w:val="00F70BEF"/>
    <w:rsid w:val="00F70EFC"/>
    <w:rsid w:val="00F71642"/>
    <w:rsid w:val="00F76C92"/>
    <w:rsid w:val="00F80706"/>
    <w:rsid w:val="00F80EDB"/>
    <w:rsid w:val="00F83595"/>
    <w:rsid w:val="00F86951"/>
    <w:rsid w:val="00F91C5E"/>
    <w:rsid w:val="00F93BE1"/>
    <w:rsid w:val="00F95140"/>
    <w:rsid w:val="00FA467E"/>
    <w:rsid w:val="00FB5374"/>
    <w:rsid w:val="00FB7976"/>
    <w:rsid w:val="00FD0850"/>
    <w:rsid w:val="00FD0F42"/>
    <w:rsid w:val="00FD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9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2449FC"/>
    <w:rPr>
      <w:rFonts w:ascii="宋体" w:hAnsi="Courier New" w:cs="Courier New"/>
      <w:szCs w:val="21"/>
    </w:rPr>
  </w:style>
  <w:style w:type="paragraph" w:styleId="a5">
    <w:name w:val="header"/>
    <w:basedOn w:val="a"/>
    <w:link w:val="Char"/>
    <w:rsid w:val="0040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01E82"/>
    <w:rPr>
      <w:kern w:val="2"/>
      <w:sz w:val="18"/>
      <w:szCs w:val="18"/>
    </w:rPr>
  </w:style>
  <w:style w:type="paragraph" w:styleId="a6">
    <w:name w:val="footer"/>
    <w:basedOn w:val="a"/>
    <w:link w:val="Char0"/>
    <w:rsid w:val="00401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01E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海南大学第44届校运会开幕式流程</dc:title>
  <dc:subject/>
  <dc:creator>User</dc:creator>
  <cp:keywords/>
  <dc:description/>
  <cp:lastModifiedBy>梁振成</cp:lastModifiedBy>
  <cp:revision>3</cp:revision>
  <dcterms:created xsi:type="dcterms:W3CDTF">2016-11-01T03:48:00Z</dcterms:created>
  <dcterms:modified xsi:type="dcterms:W3CDTF">2016-11-01T03:53:00Z</dcterms:modified>
</cp:coreProperties>
</file>